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C9" w:rsidRPr="00FB6717" w:rsidRDefault="00EF7DC9" w:rsidP="00EF7DC9">
      <w:pPr>
        <w:ind w:left="7920"/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Obrazac 1</w:t>
      </w:r>
    </w:p>
    <w:p w:rsidR="00EF7DC9" w:rsidRPr="00FB6717" w:rsidRDefault="00EF7DC9" w:rsidP="00EF7DC9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EF7DC9" w:rsidRPr="00FB6717" w:rsidRDefault="00EF7DC9" w:rsidP="00EF7DC9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Ime i prezime, odnosno naziv podnositelja zahtjeva</w:t>
      </w:r>
    </w:p>
    <w:p w:rsidR="00EF7DC9" w:rsidRPr="00FB6717" w:rsidRDefault="00EF7DC9" w:rsidP="00EF7DC9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EF7DC9" w:rsidRPr="00FB6717" w:rsidRDefault="00EF7DC9" w:rsidP="00EF7DC9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Adresa, odnosno sjedište podnositelja zahtjeva</w:t>
      </w:r>
    </w:p>
    <w:p w:rsidR="00EF7DC9" w:rsidRPr="00FB6717" w:rsidRDefault="00EF7DC9" w:rsidP="00EF7DC9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EF7DC9" w:rsidRPr="00FB6717" w:rsidRDefault="00EF7DC9" w:rsidP="00EF7DC9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Kontakt telefon i/ili e-mail adresa podnositelja zahtjeva</w:t>
      </w:r>
    </w:p>
    <w:p w:rsidR="00EF7DC9" w:rsidRPr="00FB6717" w:rsidRDefault="00EF7DC9" w:rsidP="00EF7DC9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EF7DC9" w:rsidRPr="00FB6717" w:rsidRDefault="00EF7DC9" w:rsidP="00EF7DC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:rsidR="00EF7DC9" w:rsidRPr="00FB6717" w:rsidRDefault="00EF7DC9" w:rsidP="00EF7DC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EF7DC9" w:rsidRPr="00FB6717" w:rsidRDefault="00EF7DC9" w:rsidP="00EF7DC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Naziv institucije Bosne i Hercegovine kojoj se zahtjev podnosi</w:t>
      </w:r>
    </w:p>
    <w:p w:rsidR="00EF7DC9" w:rsidRPr="00FB6717" w:rsidRDefault="00EF7DC9" w:rsidP="00EF7DC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EF7DC9" w:rsidRPr="00FB6717" w:rsidRDefault="00EF7DC9" w:rsidP="00EF7DC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Sjedište institucije Bosne i Hercegovine</w:t>
      </w:r>
    </w:p>
    <w:p w:rsidR="00EF7DC9" w:rsidRPr="00FB6717" w:rsidRDefault="00EF7DC9" w:rsidP="00EF7DC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EF7DC9" w:rsidRPr="00066907" w:rsidRDefault="00EF7DC9" w:rsidP="00EF7DC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pristup informacijama</w:t>
      </w:r>
    </w:p>
    <w:p w:rsidR="00EF7DC9" w:rsidRPr="00066907" w:rsidRDefault="00EF7DC9" w:rsidP="00EF7DC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temelju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članka 23. Zakona o slobodi pristupa informacijama na razini institucija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 mi se omogući pristup informaciji:</w:t>
      </w:r>
    </w:p>
    <w:p w:rsidR="00EF7DC9" w:rsidRPr="00066907" w:rsidRDefault="00EF7DC9" w:rsidP="00EF7DC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DC9" w:rsidRPr="00066907" w:rsidRDefault="00EF7DC9" w:rsidP="00EF7DC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(Navesti što preciznije koja se informacija traži</w:t>
      </w:r>
      <w:r>
        <w:rPr>
          <w:rFonts w:ascii="Times New Roman" w:hAnsi="Times New Roman" w:cs="Times New Roman"/>
          <w:sz w:val="20"/>
          <w:szCs w:val="20"/>
          <w:lang w:val="bs-Latn-BA"/>
        </w:rPr>
        <w:t>.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:rsidR="00EF7DC9" w:rsidRPr="00066907" w:rsidRDefault="00EF7DC9" w:rsidP="00EF7DC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:rsidR="00EF7DC9" w:rsidRPr="00066907" w:rsidRDefault="00EF7DC9" w:rsidP="00EF7DC9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davanjem informacije;</w:t>
      </w:r>
    </w:p>
    <w:p w:rsidR="00EF7DC9" w:rsidRPr="00066907" w:rsidRDefault="00EF7DC9" w:rsidP="00EF7DC9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:rsidR="00EF7DC9" w:rsidRPr="00066907" w:rsidRDefault="00EF7DC9" w:rsidP="00EF7DC9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uvida u dokumente i izrad</w:t>
      </w:r>
      <w:r>
        <w:rPr>
          <w:rFonts w:ascii="Times New Roman" w:hAnsi="Times New Roman" w:cs="Times New Roman"/>
          <w:sz w:val="20"/>
          <w:szCs w:val="20"/>
        </w:rPr>
        <w:t>u preslike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:rsidR="00EF7DC9" w:rsidRPr="00066907" w:rsidRDefault="00EF7DC9" w:rsidP="00EF7DC9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 xml:space="preserve"> dostavljanjem preslike dokumen</w:t>
      </w:r>
      <w:r w:rsidRPr="00066907">
        <w:rPr>
          <w:rFonts w:ascii="Times New Roman" w:hAnsi="Times New Roman" w:cs="Times New Roman"/>
          <w:sz w:val="20"/>
          <w:szCs w:val="20"/>
        </w:rPr>
        <w:t>ta koji sadrži traženu informaciju;</w:t>
      </w:r>
    </w:p>
    <w:p w:rsidR="00EF7DC9" w:rsidRPr="00066907" w:rsidRDefault="00EF7DC9" w:rsidP="00EF7DC9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ostvarivanje prava na pristup informaciji (elektroničkim putem ili drugi pogodan način)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F7DC9" w:rsidRDefault="00EF7DC9" w:rsidP="00EF7D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:rsidR="00EF7DC9" w:rsidRPr="00066907" w:rsidRDefault="00EF7DC9" w:rsidP="00EF7D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7DC9" w:rsidRPr="00066907" w:rsidRDefault="00EF7DC9" w:rsidP="00EF7D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Privitak</w:t>
      </w:r>
      <w:r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 Podnositelj zahtjeva           </w:t>
      </w:r>
    </w:p>
    <w:p w:rsidR="00EF7DC9" w:rsidRPr="00066907" w:rsidRDefault="00EF7DC9" w:rsidP="00EF7D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:rsidR="00EF7DC9" w:rsidRPr="00BE7938" w:rsidRDefault="00EF7DC9" w:rsidP="00EF7D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66907">
        <w:rPr>
          <w:rFonts w:ascii="Times New Roman" w:hAnsi="Times New Roman" w:cs="Times New Roman"/>
          <w:sz w:val="20"/>
          <w:szCs w:val="20"/>
        </w:rPr>
        <w:t xml:space="preserve">(potpis </w:t>
      </w:r>
      <w:r>
        <w:rPr>
          <w:rFonts w:ascii="Times New Roman" w:hAnsi="Times New Roman" w:cs="Times New Roman"/>
          <w:sz w:val="20"/>
          <w:szCs w:val="20"/>
        </w:rPr>
        <w:t xml:space="preserve">fizičke osobe/potpis </w:t>
      </w:r>
      <w:r w:rsidRPr="00066907">
        <w:rPr>
          <w:rFonts w:ascii="Times New Roman" w:hAnsi="Times New Roman" w:cs="Times New Roman"/>
          <w:sz w:val="20"/>
          <w:szCs w:val="20"/>
        </w:rPr>
        <w:t xml:space="preserve">i pečat pravne osobe) </w:t>
      </w:r>
    </w:p>
    <w:p w:rsidR="00EF7DC9" w:rsidRDefault="00EF7DC9" w:rsidP="00EF7DC9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:rsidR="00082F63" w:rsidRDefault="00082F63">
      <w:bookmarkStart w:id="0" w:name="_GoBack"/>
      <w:bookmarkEnd w:id="0"/>
    </w:p>
    <w:sectPr w:rsidR="00082F6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C9"/>
    <w:rsid w:val="00082F63"/>
    <w:rsid w:val="00E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0B73B-DECB-4D9F-A0D8-0F5F080F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C9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Tatarevic</dc:creator>
  <cp:keywords/>
  <dc:description/>
  <cp:lastModifiedBy>Majda Tatarevic</cp:lastModifiedBy>
  <cp:revision>1</cp:revision>
  <dcterms:created xsi:type="dcterms:W3CDTF">2024-04-30T11:40:00Z</dcterms:created>
  <dcterms:modified xsi:type="dcterms:W3CDTF">2024-04-30T11:41:00Z</dcterms:modified>
</cp:coreProperties>
</file>