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FD" w:rsidRPr="00FB6717" w:rsidRDefault="00633CFD" w:rsidP="00633CFD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Ime i prezime, odnosno naziv </w:t>
      </w:r>
      <w:r>
        <w:rPr>
          <w:rFonts w:ascii="Times New Roman" w:hAnsi="Times New Roman" w:cs="Times New Roman"/>
          <w:sz w:val="20"/>
          <w:szCs w:val="20"/>
        </w:rPr>
        <w:t>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a, odnosno sjedište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 xml:space="preserve">Kontakt telefon </w:t>
      </w:r>
      <w:r>
        <w:rPr>
          <w:rFonts w:ascii="Times New Roman" w:hAnsi="Times New Roman" w:cs="Times New Roman"/>
          <w:sz w:val="20"/>
          <w:szCs w:val="20"/>
        </w:rPr>
        <w:t>i/ili e-mail adresa podnosioca</w:t>
      </w:r>
      <w:r w:rsidRPr="00FB6717">
        <w:rPr>
          <w:rFonts w:ascii="Times New Roman" w:hAnsi="Times New Roman" w:cs="Times New Roman"/>
          <w:sz w:val="20"/>
          <w:szCs w:val="20"/>
        </w:rPr>
        <w:t xml:space="preserve"> zahtjeva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:rsidR="00633CFD" w:rsidRPr="00FB671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633CFD" w:rsidRPr="0006690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:rsidR="00633CFD" w:rsidRPr="0006690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23.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:rsidR="00633CFD" w:rsidRPr="0006690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CFD" w:rsidRPr="0006690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:rsidR="00633CFD" w:rsidRPr="00066907" w:rsidRDefault="00633CFD" w:rsidP="00633CFD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:rsidR="00633CFD" w:rsidRPr="00066907" w:rsidRDefault="00633CFD" w:rsidP="00633CFD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:rsidR="00633CFD" w:rsidRPr="00066907" w:rsidRDefault="00633CFD" w:rsidP="00633CFD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:rsidR="00633CFD" w:rsidRPr="00066907" w:rsidRDefault="00633CFD" w:rsidP="00633CFD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633CFD" w:rsidRPr="00066907" w:rsidRDefault="00633CFD" w:rsidP="00633CFD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633CFD" w:rsidRPr="00066907" w:rsidRDefault="00633CFD" w:rsidP="00633CFD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</w:t>
      </w:r>
      <w:r>
        <w:rPr>
          <w:rFonts w:ascii="Times New Roman" w:hAnsi="Times New Roman" w:cs="Times New Roman"/>
          <w:sz w:val="20"/>
          <w:szCs w:val="20"/>
        </w:rPr>
        <w:t>istup informaciji (elektronskim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33CFD" w:rsidRDefault="00633CFD" w:rsidP="00633C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633CFD" w:rsidRPr="00066907" w:rsidRDefault="00633CFD" w:rsidP="00633C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3CFD" w:rsidRPr="00066907" w:rsidRDefault="00633CFD" w:rsidP="00633C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:rsidR="00633CFD" w:rsidRPr="00066907" w:rsidRDefault="00633CFD" w:rsidP="00633C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633CFD" w:rsidRPr="00DF5F85" w:rsidRDefault="00633CFD" w:rsidP="00633C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>
        <w:rPr>
          <w:rFonts w:ascii="Times New Roman" w:hAnsi="Times New Roman" w:cs="Times New Roman"/>
          <w:sz w:val="20"/>
          <w:szCs w:val="20"/>
        </w:rPr>
        <w:t>fizičkog lica/potpis i pečat pravnog lica)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CFD" w:rsidRDefault="00633CFD" w:rsidP="00633CFD">
      <w:pPr>
        <w:rPr>
          <w:rFonts w:ascii="Times New Roman" w:hAnsi="Times New Roman" w:cs="Times New Roman"/>
          <w:sz w:val="20"/>
          <w:szCs w:val="20"/>
          <w:lang w:val="bs-Latn-BA"/>
        </w:rPr>
      </w:pPr>
      <w:bookmarkStart w:id="0" w:name="_GoBack"/>
      <w:bookmarkEnd w:id="0"/>
    </w:p>
    <w:sectPr w:rsidR="00633CF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D"/>
    <w:rsid w:val="00082F63"/>
    <w:rsid w:val="006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86A4"/>
  <w15:chartTrackingRefBased/>
  <w15:docId w15:val="{5074F701-5524-472A-A3A5-39E8FA6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CFD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Majda Tatarevic</cp:lastModifiedBy>
  <cp:revision>1</cp:revision>
  <dcterms:created xsi:type="dcterms:W3CDTF">2024-04-30T11:34:00Z</dcterms:created>
  <dcterms:modified xsi:type="dcterms:W3CDTF">2024-04-30T11:34:00Z</dcterms:modified>
</cp:coreProperties>
</file>