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80C0" w14:textId="77777777" w:rsidR="0053283D" w:rsidRPr="005D10A9" w:rsidRDefault="0053283D" w:rsidP="0053283D">
      <w:pPr>
        <w:pStyle w:val="Default"/>
        <w:jc w:val="both"/>
        <w:rPr>
          <w:b/>
          <w:bCs/>
          <w:lang w:val="af-ZA" w:eastAsia="bs-Latn-BA"/>
        </w:rPr>
      </w:pPr>
      <w:r w:rsidRPr="008157BA">
        <w:rPr>
          <w:b/>
          <w:bCs/>
          <w:lang w:val="af-ZA" w:eastAsia="bs-Latn-BA"/>
        </w:rPr>
        <w:t xml:space="preserve">Отворен процес јавних консултација о </w:t>
      </w:r>
      <w:r>
        <w:rPr>
          <w:b/>
          <w:bCs/>
          <w:lang w:val="af-ZA" w:eastAsia="bs-Latn-BA"/>
        </w:rPr>
        <w:t>Нацрту правилника о измјенама и допунама Правилника о возачкој дозволи</w:t>
      </w:r>
    </w:p>
    <w:p w14:paraId="18EE547E" w14:textId="77777777" w:rsidR="0053283D" w:rsidRPr="00645E6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A2C1A4D" w14:textId="77777777" w:rsidR="0053283D" w:rsidRPr="005D10A9" w:rsidRDefault="0053283D" w:rsidP="0053283D">
      <w:pPr>
        <w:pStyle w:val="Default"/>
        <w:jc w:val="both"/>
        <w:rPr>
          <w:lang w:val="hr-HR"/>
        </w:rPr>
      </w:pPr>
      <w:r w:rsidRPr="005D10A9">
        <w:rPr>
          <w:bCs/>
          <w:lang w:val="af-ZA" w:eastAsia="bs-Latn-BA"/>
        </w:rPr>
        <w:t>Министарство комуникација и транспорта Босне и Херцеговине започиње процес јавних консултација</w:t>
      </w:r>
      <w:r w:rsidRPr="005D10A9">
        <w:rPr>
          <w:bCs/>
          <w:lang w:val="sr-Cyrl-BA" w:eastAsia="bs-Latn-BA"/>
        </w:rPr>
        <w:t xml:space="preserve"> </w:t>
      </w:r>
      <w:r w:rsidRPr="005D10A9">
        <w:rPr>
          <w:bCs/>
          <w:lang w:val="af-ZA" w:eastAsia="bs-Latn-BA"/>
        </w:rPr>
        <w:t>о</w:t>
      </w:r>
      <w:r w:rsidRPr="005D10A9">
        <w:rPr>
          <w:bCs/>
          <w:lang w:val="sr-Cyrl-BA" w:eastAsia="bs-Latn-BA"/>
        </w:rPr>
        <w:t xml:space="preserve"> </w:t>
      </w:r>
      <w:r w:rsidRPr="005D10A9">
        <w:rPr>
          <w:bCs/>
          <w:lang w:val="af-ZA" w:eastAsia="bs-Latn-BA"/>
        </w:rPr>
        <w:t>Нацрту правилника о измјенама и допунама Правилника о возачкој дозволи</w:t>
      </w:r>
      <w:r w:rsidRPr="005D10A9">
        <w:rPr>
          <w:bCs/>
          <w:lang w:val="sr-Cyrl-BA" w:eastAsia="bs-Latn-BA"/>
        </w:rPr>
        <w:t>.</w:t>
      </w:r>
    </w:p>
    <w:p w14:paraId="58F9BC1C" w14:textId="77777777" w:rsidR="0053283D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FB26A97" w14:textId="77777777" w:rsidR="0053283D" w:rsidRPr="008157B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складу са Правилима за консултације у изради правних прописа у институцијама Босне и Херцегови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не („Службени гласник БиХ“, бр.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5/17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и 87/23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>7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 xml:space="preserve">24. 7.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202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7AB01CB0" w14:textId="77777777" w:rsidR="0053283D" w:rsidRPr="008157B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1497343" w14:textId="77777777" w:rsidR="0053283D" w:rsidRPr="008157B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09D7BDC4" w14:textId="77777777" w:rsidR="0053283D" w:rsidRPr="008157B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497B550" w14:textId="77777777" w:rsidR="0053283D" w:rsidRPr="008157BA" w:rsidRDefault="0053283D" w:rsidP="0053283D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3B137EE0" w14:textId="77777777" w:rsidR="0053283D" w:rsidRPr="008157BA" w:rsidRDefault="0053283D" w:rsidP="0053283D">
      <w:pPr>
        <w:rPr>
          <w:rFonts w:ascii="Times New Roman" w:hAnsi="Times New Roman"/>
          <w:sz w:val="24"/>
          <w:szCs w:val="24"/>
          <w:lang w:val="af-ZA"/>
        </w:rPr>
      </w:pPr>
    </w:p>
    <w:p w14:paraId="75F735C8" w14:textId="77777777" w:rsidR="0053283D" w:rsidRPr="008157BA" w:rsidRDefault="0053283D" w:rsidP="0053283D">
      <w:pPr>
        <w:rPr>
          <w:rFonts w:ascii="Times New Roman" w:hAnsi="Times New Roman"/>
          <w:sz w:val="24"/>
          <w:szCs w:val="24"/>
          <w:lang w:val="af-ZA"/>
        </w:rPr>
      </w:pPr>
    </w:p>
    <w:p w14:paraId="27D734C4" w14:textId="77777777" w:rsidR="0053283D" w:rsidRPr="008157BA" w:rsidRDefault="0053283D" w:rsidP="0053283D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</w:t>
      </w:r>
      <w:r>
        <w:rPr>
          <w:rFonts w:ascii="Times New Roman" w:hAnsi="Times New Roman"/>
          <w:sz w:val="24"/>
          <w:szCs w:val="24"/>
          <w:lang w:val="af-ZA"/>
        </w:rPr>
        <w:t>Неда Моћевић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: </w:t>
      </w:r>
      <w:r>
        <w:rPr>
          <w:rFonts w:ascii="Times New Roman" w:hAnsi="Times New Roman"/>
          <w:sz w:val="24"/>
          <w:szCs w:val="24"/>
          <w:lang w:val="af-ZA"/>
        </w:rPr>
        <w:t>neda.mocevic</w:t>
      </w:r>
      <w:r w:rsidRPr="008157BA">
        <w:rPr>
          <w:rFonts w:ascii="Times New Roman" w:hAnsi="Times New Roman"/>
          <w:sz w:val="24"/>
          <w:szCs w:val="24"/>
          <w:lang w:val="af-ZA"/>
        </w:rPr>
        <w:t>@</w:t>
      </w:r>
      <w:r>
        <w:rPr>
          <w:rFonts w:ascii="Times New Roman" w:hAnsi="Times New Roman"/>
          <w:sz w:val="24"/>
          <w:szCs w:val="24"/>
          <w:lang w:val="af-ZA"/>
        </w:rPr>
        <w:t>mkt.gov.ba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.   </w:t>
      </w:r>
    </w:p>
    <w:p w14:paraId="06100777" w14:textId="77777777" w:rsidR="0053283D" w:rsidRPr="008157BA" w:rsidRDefault="0053283D" w:rsidP="0053283D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FFB25EA" w14:textId="77777777" w:rsidR="0053283D" w:rsidRPr="008157B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5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0EA5900" w14:textId="77777777" w:rsidR="0053283D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9652A6B" w14:textId="77777777" w:rsidR="0053283D" w:rsidRPr="008157BA" w:rsidRDefault="0053283D" w:rsidP="0053283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предметног правилника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правилник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49192768" w14:textId="77777777" w:rsidR="0053283D" w:rsidRPr="008157BA" w:rsidRDefault="0053283D" w:rsidP="0053283D">
      <w:pPr>
        <w:rPr>
          <w:lang w:val="af-ZA"/>
        </w:rPr>
      </w:pPr>
    </w:p>
    <w:p w14:paraId="6509A722" w14:textId="77777777" w:rsidR="0053283D" w:rsidRDefault="0053283D" w:rsidP="0053283D"/>
    <w:p w14:paraId="3E5DA1D6" w14:textId="77777777" w:rsidR="0053283D" w:rsidRDefault="0053283D" w:rsidP="0053283D"/>
    <w:p w14:paraId="00701143" w14:textId="77777777" w:rsidR="009C4C4C" w:rsidRDefault="009C4C4C"/>
    <w:sectPr w:rsidR="009C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3D"/>
    <w:rsid w:val="0053283D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4E10"/>
  <w15:chartTrackingRefBased/>
  <w15:docId w15:val="{E83523C3-27F4-4DE0-BEB8-61BA9A2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3D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83D"/>
    <w:rPr>
      <w:color w:val="0000FF"/>
      <w:u w:val="single"/>
    </w:rPr>
  </w:style>
  <w:style w:type="paragraph" w:styleId="NoSpacing">
    <w:name w:val="No Spacing"/>
    <w:uiPriority w:val="1"/>
    <w:qFormat/>
    <w:rsid w:val="0053283D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53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onsultacije.gov.ba/" TargetMode="Externa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2024-07-03T10:13:00Z</dcterms:created>
  <dcterms:modified xsi:type="dcterms:W3CDTF">2024-07-03T10:13:00Z</dcterms:modified>
</cp:coreProperties>
</file>