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E1AA" w14:textId="77777777" w:rsidR="00046C51" w:rsidRPr="00DE6EA1" w:rsidRDefault="00046C51" w:rsidP="00046C51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Отворен процес јавних консултација о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Преднацрту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одлуке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о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измјени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Одлуке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о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именовању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чланова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и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секретара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Државног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комитета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сигурности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цивилног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зракопловства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Босне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и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Херцеговине</w:t>
      </w:r>
      <w:r w:rsidRPr="00DE6EA1">
        <w:rPr>
          <w:rFonts w:ascii="Times New Roman" w:hAnsi="Times New Roman"/>
          <w:b/>
          <w:sz w:val="24"/>
          <w:szCs w:val="24"/>
          <w:lang w:val="af-ZA" w:eastAsia="bs-Latn-BA"/>
        </w:rPr>
        <w:t>.</w:t>
      </w:r>
    </w:p>
    <w:p w14:paraId="15C0FB52" w14:textId="77777777" w:rsidR="00046C51" w:rsidRPr="008157BA" w:rsidRDefault="00046C51" w:rsidP="00046C5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277633FC" w14:textId="77777777" w:rsidR="00046C51" w:rsidRPr="00DE6EA1" w:rsidRDefault="00046C51" w:rsidP="00046C5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Министарство комуникација и транспорта Босне и Херцеговине започиње процес јавних консултација о </w:t>
      </w:r>
      <w:r w:rsidRPr="00DE6EA1">
        <w:rPr>
          <w:rFonts w:ascii="Times New Roman" w:hAnsi="Times New Roman"/>
          <w:bCs/>
          <w:sz w:val="24"/>
          <w:szCs w:val="24"/>
          <w:lang w:val="af-ZA" w:eastAsia="bs-Latn-BA"/>
        </w:rPr>
        <w:t>Преднацрту одлуке о измјени Одлуке о именовању чланова и секретара Државног комитета сигурности цивилног зракопловства Босне и Херцеговине.</w:t>
      </w:r>
    </w:p>
    <w:p w14:paraId="7CB5110D" w14:textId="77777777" w:rsidR="00046C51" w:rsidRDefault="00046C51" w:rsidP="00046C5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95C1D01" w14:textId="77777777" w:rsidR="00046C51" w:rsidRPr="008157BA" w:rsidRDefault="00046C51" w:rsidP="00046C5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У складу са Правилима за консултације у изради правних прописа у институцијама Босне и Херцеговине („Службени гласник БиХ“, број 5/17), процес јавних консултација је отворен у периоду од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10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до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године.   </w:t>
      </w:r>
    </w:p>
    <w:p w14:paraId="6DD17DD0" w14:textId="77777777" w:rsidR="00046C51" w:rsidRPr="008157BA" w:rsidRDefault="00046C51" w:rsidP="00046C5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18D47539" w14:textId="77777777" w:rsidR="00046C51" w:rsidRPr="008157BA" w:rsidRDefault="00046C51" w:rsidP="00046C5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Позивамо Вас да учествујете у консултацијама и својим примједбама, сугестијама и приједлозима дате допринос изради што квалитетнијег прописа. </w:t>
      </w:r>
    </w:p>
    <w:p w14:paraId="29A1CB79" w14:textId="77777777" w:rsidR="00046C51" w:rsidRPr="008157BA" w:rsidRDefault="00046C51" w:rsidP="00046C5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F07AA89" w14:textId="77777777" w:rsidR="00046C51" w:rsidRPr="008157BA" w:rsidRDefault="00046C51" w:rsidP="00046C51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У консултацијама можете учествовати путем интернетске странице доступне на сљедећем линку: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242631D9" w14:textId="77777777" w:rsidR="00046C51" w:rsidRPr="008157BA" w:rsidRDefault="00046C51" w:rsidP="00046C51">
      <w:pPr>
        <w:rPr>
          <w:rFonts w:ascii="Times New Roman" w:hAnsi="Times New Roman"/>
          <w:sz w:val="24"/>
          <w:szCs w:val="24"/>
          <w:lang w:val="af-ZA"/>
        </w:rPr>
      </w:pPr>
    </w:p>
    <w:p w14:paraId="685310C5" w14:textId="77777777" w:rsidR="00046C51" w:rsidRPr="008157BA" w:rsidRDefault="00046C51" w:rsidP="00046C51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Водитељ консултација је Недим Овчина: nedim.ovcina@mkt.gov.ba.   </w:t>
      </w:r>
    </w:p>
    <w:p w14:paraId="55B74595" w14:textId="77777777" w:rsidR="00046C51" w:rsidRPr="008157BA" w:rsidRDefault="00046C51" w:rsidP="00046C51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72F5542B" w14:textId="77777777" w:rsidR="00046C51" w:rsidRPr="008157BA" w:rsidRDefault="00046C51" w:rsidP="00046C5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За оне који први пут учествују потребно је извршити пријаву унутар система еКонсултације, који се налази на сљедећем линку: https://ekonsultacije.gov.ba/account/login. </w:t>
      </w:r>
    </w:p>
    <w:p w14:paraId="48AAFD2B" w14:textId="77777777" w:rsidR="00046C51" w:rsidRPr="008157BA" w:rsidRDefault="00046C51" w:rsidP="00046C5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2BF24B9" w14:textId="77777777" w:rsidR="00046C51" w:rsidRPr="008157BA" w:rsidRDefault="00046C51" w:rsidP="00046C5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Након пријаве у систем еКонсултације, у падајућем менију одаберите институцију - Министарство комуникација и транспорта Босне и Херцеговине - кликните страницу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КОНСУЛТАЦИЈЕ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и извршите одабир предметне одлуке, а потом кликните на прозор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„УЧЕСТВУЈ“, након чега ће Вам се отворити могућност давања појединачних приједлога или коментара на Одлуку. </w:t>
      </w:r>
    </w:p>
    <w:p w14:paraId="59F0BFB2" w14:textId="77777777" w:rsidR="00046C51" w:rsidRPr="008157BA" w:rsidRDefault="00046C51" w:rsidP="00046C51">
      <w:pPr>
        <w:rPr>
          <w:lang w:val="af-ZA"/>
        </w:rPr>
      </w:pPr>
    </w:p>
    <w:p w14:paraId="03F6FE7D" w14:textId="77777777" w:rsidR="00046C51" w:rsidRDefault="00046C51" w:rsidP="00046C51"/>
    <w:p w14:paraId="358DA753" w14:textId="77777777" w:rsidR="00046C51" w:rsidRDefault="00046C51" w:rsidP="00046C51"/>
    <w:p w14:paraId="69FCF183" w14:textId="77777777" w:rsidR="009C4C4C" w:rsidRDefault="009C4C4C"/>
    <w:sectPr w:rsidR="009C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51"/>
    <w:rsid w:val="00046C51"/>
    <w:rsid w:val="009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E5EA"/>
  <w15:chartTrackingRefBased/>
  <w15:docId w15:val="{C1545741-114B-4D20-B761-F4128776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51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C51"/>
    <w:rPr>
      <w:color w:val="0000FF"/>
      <w:u w:val="single"/>
    </w:rPr>
  </w:style>
  <w:style w:type="paragraph" w:styleId="NoSpacing">
    <w:name w:val="No Spacing"/>
    <w:uiPriority w:val="1"/>
    <w:qFormat/>
    <w:rsid w:val="00046C51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2024-06-10T08:55:00Z</dcterms:created>
  <dcterms:modified xsi:type="dcterms:W3CDTF">2024-06-10T08:55:00Z</dcterms:modified>
</cp:coreProperties>
</file>