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C354" w14:textId="77777777" w:rsidR="000F79B8" w:rsidRPr="00B17167" w:rsidRDefault="000F79B8" w:rsidP="000F79B8">
      <w:pPr>
        <w:pStyle w:val="Default"/>
        <w:rPr>
          <w:lang w:val="hr-HR"/>
        </w:rPr>
      </w:pPr>
      <w:r w:rsidRPr="008157BA">
        <w:rPr>
          <w:b/>
          <w:bCs/>
          <w:lang w:val="af-ZA" w:eastAsia="bs-Latn-BA"/>
        </w:rPr>
        <w:t xml:space="preserve">Otvoren proces javnih konsultacija </w:t>
      </w:r>
      <w:r>
        <w:rPr>
          <w:b/>
          <w:bCs/>
          <w:lang w:val="af-ZA" w:eastAsia="bs-Latn-BA"/>
        </w:rPr>
        <w:t>o Nacrtu pravilnika o izmjenama i dopunama Pravilnika o vozačkoj dozvoli</w:t>
      </w:r>
    </w:p>
    <w:p w14:paraId="4BEE6420" w14:textId="77777777" w:rsidR="000F79B8" w:rsidRPr="00B17167" w:rsidRDefault="000F79B8" w:rsidP="000F79B8">
      <w:pPr>
        <w:pStyle w:val="Default"/>
        <w:jc w:val="center"/>
        <w:rPr>
          <w:b/>
          <w:bCs/>
          <w:lang w:val="hr-HR"/>
        </w:rPr>
      </w:pPr>
    </w:p>
    <w:p w14:paraId="13840E26" w14:textId="77777777" w:rsidR="000F79B8" w:rsidRPr="00B17167" w:rsidRDefault="000F79B8" w:rsidP="000F79B8">
      <w:pPr>
        <w:pStyle w:val="Default"/>
        <w:rPr>
          <w:lang w:val="hr-HR"/>
        </w:rPr>
      </w:pPr>
      <w:r w:rsidRPr="00546ED3">
        <w:rPr>
          <w:bCs/>
          <w:lang w:val="af-ZA" w:eastAsia="bs-Latn-BA"/>
        </w:rPr>
        <w:t xml:space="preserve">Ministarstvo komunikacija i prometa Bosne i Hercegovine započinje proces javnih konsultacija </w:t>
      </w:r>
      <w:r w:rsidRPr="005D10A9">
        <w:rPr>
          <w:bCs/>
          <w:lang w:val="af-ZA" w:eastAsia="bs-Latn-BA"/>
        </w:rPr>
        <w:t>o Nacrtu pravilnika o izmjenama i dopunama Pravilnika o vozačkoj dozvoli</w:t>
      </w:r>
      <w:r>
        <w:rPr>
          <w:bCs/>
          <w:lang w:val="af-ZA" w:eastAsia="bs-Latn-BA"/>
        </w:rPr>
        <w:t>.</w:t>
      </w:r>
    </w:p>
    <w:p w14:paraId="4C1F7835" w14:textId="77777777" w:rsidR="000F79B8" w:rsidRPr="005D10A9" w:rsidRDefault="000F79B8" w:rsidP="000F79B8">
      <w:pPr>
        <w:pStyle w:val="Default"/>
        <w:jc w:val="both"/>
        <w:rPr>
          <w:bCs/>
          <w:lang w:val="hr-HR"/>
        </w:rPr>
      </w:pPr>
    </w:p>
    <w:p w14:paraId="6E537021" w14:textId="77777777" w:rsidR="000F79B8" w:rsidRPr="008157BA" w:rsidRDefault="000F79B8" w:rsidP="000F79B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skladu sa Pravilima za konsultacije u izradi pravnih propisa u institucijama Bosne i Hercegovin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e („Službeni glasnik BiH“, br.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5/17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i 87/23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), proces javnih konsultacija je otvoren u periodu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3. 7.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24. 7.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12018AE4" w14:textId="77777777" w:rsidR="000F79B8" w:rsidRPr="008157BA" w:rsidRDefault="000F79B8" w:rsidP="000F79B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603A0BB1" w14:textId="77777777" w:rsidR="000F79B8" w:rsidRPr="008157BA" w:rsidRDefault="000F79B8" w:rsidP="000F79B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učestvujete u konsultacijama i svojim primjedbama, sugestijama i prijedlozima date doprinos izradi što kvalitetnijeg propisa. </w:t>
      </w:r>
    </w:p>
    <w:p w14:paraId="2DDF6E5A" w14:textId="77777777" w:rsidR="000F79B8" w:rsidRPr="008157BA" w:rsidRDefault="000F79B8" w:rsidP="000F79B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F993F7F" w14:textId="77777777" w:rsidR="000F79B8" w:rsidRPr="008157BA" w:rsidRDefault="000F79B8" w:rsidP="000F79B8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konsultacijama možete učestvovati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6525CBF1" w14:textId="77777777" w:rsidR="000F79B8" w:rsidRPr="008157BA" w:rsidRDefault="000F79B8" w:rsidP="000F79B8">
      <w:pPr>
        <w:rPr>
          <w:rFonts w:ascii="Times New Roman" w:hAnsi="Times New Roman"/>
          <w:sz w:val="24"/>
          <w:szCs w:val="24"/>
          <w:lang w:val="af-ZA"/>
        </w:rPr>
      </w:pPr>
    </w:p>
    <w:p w14:paraId="760DD076" w14:textId="77777777" w:rsidR="000F79B8" w:rsidRPr="008157BA" w:rsidRDefault="000F79B8" w:rsidP="000F79B8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>Voditelj konsultacija je Ned</w:t>
      </w:r>
      <w:r>
        <w:rPr>
          <w:rFonts w:ascii="Times New Roman" w:hAnsi="Times New Roman"/>
          <w:sz w:val="24"/>
          <w:szCs w:val="24"/>
          <w:lang w:val="af-ZA"/>
        </w:rPr>
        <w:t>a Moćević</w:t>
      </w:r>
      <w:r w:rsidRPr="008157BA">
        <w:rPr>
          <w:rFonts w:ascii="Times New Roman" w:hAnsi="Times New Roman"/>
          <w:sz w:val="24"/>
          <w:szCs w:val="24"/>
          <w:lang w:val="af-ZA"/>
        </w:rPr>
        <w:t>: ned</w:t>
      </w:r>
      <w:r>
        <w:rPr>
          <w:rFonts w:ascii="Times New Roman" w:hAnsi="Times New Roman"/>
          <w:sz w:val="24"/>
          <w:szCs w:val="24"/>
          <w:lang w:val="af-ZA"/>
        </w:rPr>
        <w:t>a.mocevic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@mkt.gov.ba.   </w:t>
      </w:r>
    </w:p>
    <w:p w14:paraId="0B033F00" w14:textId="77777777" w:rsidR="000F79B8" w:rsidRPr="008157BA" w:rsidRDefault="000F79B8" w:rsidP="000F79B8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1694877E" w14:textId="77777777" w:rsidR="000F79B8" w:rsidRPr="008157BA" w:rsidRDefault="000F79B8" w:rsidP="000F79B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učestvuju potrebno je izvršiti prijavu unutar sistema eKonsultacije, koji se nalazi na sljedećem linku: https://ekonsultacije.gov.ba/account/login. </w:t>
      </w:r>
    </w:p>
    <w:p w14:paraId="5B1EB1DB" w14:textId="77777777" w:rsidR="000F79B8" w:rsidRPr="008157BA" w:rsidRDefault="000F79B8" w:rsidP="000F79B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439A0A88" w14:textId="77777777" w:rsidR="000F79B8" w:rsidRPr="008157BA" w:rsidRDefault="000F79B8" w:rsidP="000F79B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sistem eKonsultacije,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KONSULTACIJE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predmetnog pravilnika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„UČESTVUJ“, nakon čega će Vam se otvoriti mogućnost davanja pojedinačnih prijedloga ili komentara na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pravilnik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. </w:t>
      </w:r>
    </w:p>
    <w:p w14:paraId="0792D36F" w14:textId="77777777" w:rsidR="000F79B8" w:rsidRPr="008157BA" w:rsidRDefault="000F79B8" w:rsidP="000F79B8">
      <w:pPr>
        <w:rPr>
          <w:rFonts w:ascii="Times New Roman" w:hAnsi="Times New Roman"/>
          <w:sz w:val="24"/>
          <w:szCs w:val="24"/>
          <w:lang w:val="af-ZA"/>
        </w:rPr>
      </w:pPr>
    </w:p>
    <w:p w14:paraId="26C5FC81" w14:textId="77777777" w:rsidR="000F79B8" w:rsidRPr="008157BA" w:rsidRDefault="000F79B8" w:rsidP="000F79B8">
      <w:pPr>
        <w:rPr>
          <w:rFonts w:ascii="Times New Roman" w:hAnsi="Times New Roman"/>
          <w:sz w:val="24"/>
          <w:szCs w:val="24"/>
          <w:lang w:val="af-ZA"/>
        </w:rPr>
      </w:pPr>
    </w:p>
    <w:p w14:paraId="0A6760C1" w14:textId="77777777" w:rsidR="009C4C4C" w:rsidRDefault="009C4C4C"/>
    <w:sectPr w:rsidR="009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B8"/>
    <w:rsid w:val="000F79B8"/>
    <w:rsid w:val="009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500A"/>
  <w15:chartTrackingRefBased/>
  <w15:docId w15:val="{A4F27070-281D-4559-90A1-96DD30A3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9B8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9B8"/>
    <w:rPr>
      <w:color w:val="0000FF"/>
      <w:u w:val="single"/>
    </w:rPr>
  </w:style>
  <w:style w:type="paragraph" w:styleId="NoSpacing">
    <w:name w:val="No Spacing"/>
    <w:uiPriority w:val="1"/>
    <w:qFormat/>
    <w:rsid w:val="000F79B8"/>
    <w:pPr>
      <w:spacing w:after="0" w:line="240" w:lineRule="auto"/>
    </w:pPr>
    <w:rPr>
      <w:rFonts w:ascii="Calibri" w:hAnsi="Calibri" w:cs="Times New Roman"/>
      <w:lang w:val="bs-Latn-BA"/>
    </w:rPr>
  </w:style>
  <w:style w:type="paragraph" w:customStyle="1" w:styleId="Default">
    <w:name w:val="Default"/>
    <w:rsid w:val="000F7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2024-07-03T10:12:00Z</dcterms:created>
  <dcterms:modified xsi:type="dcterms:W3CDTF">2024-07-03T10:12:00Z</dcterms:modified>
</cp:coreProperties>
</file>